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4D00012" w:rsidR="00B12FB8" w:rsidRPr="00B53353" w:rsidRDefault="00B5335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73DDE93" w:rsidR="007C09EA" w:rsidRPr="00B53353" w:rsidRDefault="00B5335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B5D11FD" w:rsidR="007C09EA" w:rsidRPr="00B53353" w:rsidRDefault="00B5335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76941C6" w:rsidR="0070088D" w:rsidRPr="007B6970" w:rsidRDefault="00B533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53353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D4093E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C0893A2" w:rsidR="002E6533" w:rsidRPr="007B6970" w:rsidRDefault="00B533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53353">
              <w:rPr>
                <w:rFonts w:eastAsia="Calibri" w:cstheme="minorHAnsi"/>
                <w:color w:val="000000"/>
                <w:kern w:val="24"/>
                <w:lang w:val="ru-RU"/>
              </w:rPr>
              <w:t>Како се сналазимо у насељу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7EC9E61" w:rsidR="002B5558" w:rsidRPr="007B6970" w:rsidRDefault="00B533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53353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D4093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95CB7B3" w:rsidR="007C09EA" w:rsidRPr="007B6970" w:rsidRDefault="00B5335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53353">
              <w:rPr>
                <w:rFonts w:eastAsia="Times New Roman" w:cstheme="minorHAnsi"/>
                <w:lang w:val="ru-RU"/>
              </w:rPr>
              <w:t>Стицање и  знања о сналажењу у насељу.</w:t>
            </w:r>
          </w:p>
        </w:tc>
      </w:tr>
      <w:tr w:rsidR="007C09EA" w:rsidRPr="00D4093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2D008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D00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D00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552BA0C" w:rsidR="007C09EA" w:rsidRPr="007B6970" w:rsidRDefault="00B5335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запише адресу;</w:t>
            </w:r>
          </w:p>
          <w:p w14:paraId="7F654F9C" w14:textId="43C6CB95" w:rsidR="007C09EA" w:rsidRPr="007B6970" w:rsidRDefault="00B5335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почетак и крај улице, леву страну с непарним и десну страну улице с парним бројевима.</w:t>
            </w:r>
          </w:p>
          <w:p w14:paraId="6CAC05EF" w14:textId="6ED2760C" w:rsidR="001443FF" w:rsidRPr="00B53353" w:rsidRDefault="001443FF" w:rsidP="00B5335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D4093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1E277AB" w:rsidR="0002734A" w:rsidRPr="002D0080" w:rsidRDefault="00B5335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2D0080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F2472AD" w:rsidR="0002734A" w:rsidRPr="007B6970" w:rsidRDefault="00B5335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B5335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B5335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5335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1"/>
    </w:tbl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94DF1" w:rsidRPr="007B6970" w14:paraId="1328158E" w14:textId="77777777" w:rsidTr="0015089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431276" w14:textId="2C244B33" w:rsidR="00994DF1" w:rsidRPr="007B6970" w:rsidRDefault="00994DF1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C020DE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5335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347874AB" w:rsidR="007C09EA" w:rsidRPr="007B6970" w:rsidRDefault="00B5335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7F98F79" w:rsidR="00160F6B" w:rsidRPr="002D0080" w:rsidRDefault="00B5335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2D0080" w:rsidRDefault="00160F6B" w:rsidP="00B5335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A9E114F" w:rsidR="00B44284" w:rsidRPr="007B6970" w:rsidRDefault="00B5335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4EB23805" w:rsidR="00B44284" w:rsidRPr="007B6970" w:rsidRDefault="00B5335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D4093E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B5335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560466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5335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071F46F" w:rsidR="007C09EA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води разговор и усмерава ученике на слике у уџбенику;</w:t>
            </w:r>
          </w:p>
          <w:p w14:paraId="3280AB1C" w14:textId="30ABC524" w:rsidR="00160F6B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56E7F001" w:rsidR="00160F6B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правила сналажења у насељу;</w:t>
            </w:r>
          </w:p>
          <w:p w14:paraId="0E8C1245" w14:textId="51912D4D" w:rsidR="00160F6B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2"/>
          <w:p w14:paraId="71CDA84B" w14:textId="6A95E482" w:rsidR="00511729" w:rsidRPr="00B53353" w:rsidRDefault="00511729" w:rsidP="00B5335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0C5047E" w:rsidR="00511729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посматарају, описују слике и одговарају на питања;</w:t>
            </w:r>
          </w:p>
          <w:p w14:paraId="0E4FD261" w14:textId="620A4A1B" w:rsidR="00511729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35826795" w:rsidR="00511729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 и доносе закључке;</w:t>
            </w:r>
          </w:p>
          <w:p w14:paraId="574EF04A" w14:textId="261BF75A" w:rsidR="00511729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D4093E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B53353" w:rsidRDefault="00511729" w:rsidP="00B53353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C19310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5335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BF8A325" w:rsidR="00332F38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објашњава задатак за самосталан рад;</w:t>
            </w:r>
          </w:p>
          <w:p w14:paraId="47D2B256" w14:textId="6C97713F" w:rsidR="00160F6B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08E064FE" w14:textId="290F9641" w:rsidR="00B53353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19ED01E1" w:rsidR="00160F6B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D4093E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2D7A779" w:rsidR="00332F38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пишу писмо и адресу;</w:t>
            </w:r>
          </w:p>
          <w:p w14:paraId="1AADB92C" w14:textId="4D82290C" w:rsidR="00160F6B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7105522F" w14:textId="77777777" w:rsidR="00160F6B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задатака;</w:t>
            </w:r>
          </w:p>
          <w:p w14:paraId="54997E42" w14:textId="4B175948" w:rsidR="00B53353" w:rsidRPr="007B6970" w:rsidRDefault="00B5335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E12F204" w:rsidR="00332F38" w:rsidRPr="007B6970" w:rsidRDefault="000254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0777FEC0" w:rsidR="00160F6B" w:rsidRPr="007B6970" w:rsidRDefault="000254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применом.</w:t>
            </w:r>
          </w:p>
          <w:p w14:paraId="61197F1E" w14:textId="77777777" w:rsidR="00160F6B" w:rsidRDefault="00160F6B" w:rsidP="0002548E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0765A28C" w:rsidR="00994DF1" w:rsidRPr="0002548E" w:rsidRDefault="00994DF1" w:rsidP="0002548E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46DC17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4093E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1A4034A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D4093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3B549" w14:textId="77777777" w:rsidR="00BB5E50" w:rsidRDefault="00BB5E50" w:rsidP="00070223">
      <w:pPr>
        <w:spacing w:after="0" w:line="240" w:lineRule="auto"/>
      </w:pPr>
      <w:r>
        <w:separator/>
      </w:r>
    </w:p>
  </w:endnote>
  <w:endnote w:type="continuationSeparator" w:id="0">
    <w:p w14:paraId="7B169B88" w14:textId="77777777" w:rsidR="00BB5E50" w:rsidRDefault="00BB5E50" w:rsidP="0007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4601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76C231" w14:textId="380C2C6E" w:rsidR="00070223" w:rsidRDefault="0007022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30</w:t>
        </w:r>
      </w:p>
    </w:sdtContent>
  </w:sdt>
  <w:p w14:paraId="7DAA87CE" w14:textId="77777777" w:rsidR="00070223" w:rsidRDefault="00070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7F8A5" w14:textId="77777777" w:rsidR="00BB5E50" w:rsidRDefault="00BB5E50" w:rsidP="00070223">
      <w:pPr>
        <w:spacing w:after="0" w:line="240" w:lineRule="auto"/>
      </w:pPr>
      <w:r>
        <w:separator/>
      </w:r>
    </w:p>
  </w:footnote>
  <w:footnote w:type="continuationSeparator" w:id="0">
    <w:p w14:paraId="1635F085" w14:textId="77777777" w:rsidR="00BB5E50" w:rsidRDefault="00BB5E50" w:rsidP="0007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548E"/>
    <w:rsid w:val="0002734A"/>
    <w:rsid w:val="000355AF"/>
    <w:rsid w:val="00070223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0080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8371A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94DF1"/>
    <w:rsid w:val="009B38AD"/>
    <w:rsid w:val="009D2F66"/>
    <w:rsid w:val="00A01552"/>
    <w:rsid w:val="00A95209"/>
    <w:rsid w:val="00AA348F"/>
    <w:rsid w:val="00B12FB8"/>
    <w:rsid w:val="00B3565A"/>
    <w:rsid w:val="00B44284"/>
    <w:rsid w:val="00B53353"/>
    <w:rsid w:val="00B84D1C"/>
    <w:rsid w:val="00B9020E"/>
    <w:rsid w:val="00BB5E50"/>
    <w:rsid w:val="00BE3ABA"/>
    <w:rsid w:val="00BF77BE"/>
    <w:rsid w:val="00C046BC"/>
    <w:rsid w:val="00C12485"/>
    <w:rsid w:val="00C43F8C"/>
    <w:rsid w:val="00CC332F"/>
    <w:rsid w:val="00CD5BD1"/>
    <w:rsid w:val="00D4093E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223"/>
  </w:style>
  <w:style w:type="paragraph" w:styleId="Footer">
    <w:name w:val="footer"/>
    <w:basedOn w:val="Normal"/>
    <w:link w:val="FooterChar"/>
    <w:uiPriority w:val="99"/>
    <w:unhideWhenUsed/>
    <w:rsid w:val="0007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2019-06-16T22:56:00Z</dcterms:created>
  <dcterms:modified xsi:type="dcterms:W3CDTF">2019-06-26T13:09:00Z</dcterms:modified>
</cp:coreProperties>
</file>